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88" w:rsidRDefault="00A8087A">
      <w:proofErr w:type="gramStart"/>
      <w:r>
        <w:t>ERÄ-ÄIJÄT</w:t>
      </w:r>
      <w:proofErr w:type="gramEnd"/>
      <w:r>
        <w:t xml:space="preserve"> RY</w:t>
      </w:r>
      <w:r>
        <w:tab/>
      </w:r>
      <w:r>
        <w:tab/>
      </w:r>
      <w:r>
        <w:tab/>
      </w:r>
      <w:r>
        <w:tab/>
      </w:r>
      <w:r w:rsidR="00116484">
        <w:t>TOIMINTAKERTOMUS VUODELTA 201</w:t>
      </w:r>
      <w:r w:rsidR="00871AA3">
        <w:t>7</w:t>
      </w:r>
    </w:p>
    <w:p w:rsidR="00A8087A" w:rsidRDefault="00A8087A"/>
    <w:p w:rsidR="00A8087A" w:rsidRDefault="00DF5574">
      <w:r>
        <w:t>Hallinto</w:t>
      </w:r>
    </w:p>
    <w:p w:rsidR="00A8087A" w:rsidRDefault="00A8087A" w:rsidP="000F3FD6">
      <w:pPr>
        <w:ind w:left="1304"/>
      </w:pPr>
      <w:r>
        <w:t>Seuran vuosikokous pidet</w:t>
      </w:r>
      <w:r w:rsidR="002936EE">
        <w:t xml:space="preserve">tiin </w:t>
      </w:r>
      <w:r w:rsidR="00871AA3">
        <w:t>19</w:t>
      </w:r>
      <w:r w:rsidR="002936EE">
        <w:t>.</w:t>
      </w:r>
      <w:r w:rsidR="00116484">
        <w:t>3</w:t>
      </w:r>
      <w:r w:rsidR="002936EE">
        <w:t>.201</w:t>
      </w:r>
      <w:r w:rsidR="00871AA3">
        <w:t>7</w:t>
      </w:r>
      <w:r w:rsidR="002936EE">
        <w:t xml:space="preserve"> </w:t>
      </w:r>
      <w:proofErr w:type="spellStart"/>
      <w:r w:rsidR="002936EE">
        <w:t>Raiskiss</w:t>
      </w:r>
      <w:r>
        <w:t>a</w:t>
      </w:r>
      <w:proofErr w:type="spellEnd"/>
      <w:r>
        <w:t>. Johtokunnan jäseninä ovat tilikauden aikana toimineet</w:t>
      </w:r>
      <w:r w:rsidR="00DF5574">
        <w:t xml:space="preserve"> 1.1.</w:t>
      </w:r>
      <w:proofErr w:type="gramStart"/>
      <w:r w:rsidR="00FD5A3B">
        <w:t xml:space="preserve">– </w:t>
      </w:r>
      <w:r w:rsidR="00663861">
        <w:t>19</w:t>
      </w:r>
      <w:proofErr w:type="gramEnd"/>
      <w:r w:rsidR="00FD5A3B">
        <w:t>.</w:t>
      </w:r>
      <w:r w:rsidR="00116484">
        <w:t>3</w:t>
      </w:r>
      <w:r w:rsidR="00FD5A3B">
        <w:t>.201</w:t>
      </w:r>
      <w:r w:rsidR="00871AA3">
        <w:t>7</w:t>
      </w:r>
      <w:r w:rsidR="002936EE">
        <w:t xml:space="preserve"> </w:t>
      </w:r>
      <w:r>
        <w:t>välisen ajan</w:t>
      </w:r>
      <w:r w:rsidR="00DF5574">
        <w:t xml:space="preserve"> </w:t>
      </w:r>
      <w:r w:rsidR="002936EE">
        <w:t>Juhani Sivula</w:t>
      </w:r>
      <w:r>
        <w:t xml:space="preserve"> (pj),</w:t>
      </w:r>
      <w:r w:rsidR="00871AA3">
        <w:t xml:space="preserve"> Antti Närhi </w:t>
      </w:r>
      <w:r w:rsidR="00116484">
        <w:t>(</w:t>
      </w:r>
      <w:proofErr w:type="spellStart"/>
      <w:r w:rsidR="00116484">
        <w:t>varapj</w:t>
      </w:r>
      <w:proofErr w:type="spellEnd"/>
      <w:r w:rsidR="00116484">
        <w:t xml:space="preserve">), </w:t>
      </w:r>
      <w:r>
        <w:t>Pasi Savolainen,</w:t>
      </w:r>
      <w:r w:rsidR="002936EE">
        <w:t xml:space="preserve"> Mauri Kautto, Timo Naukkarinen, Asmo Hiekkanen, </w:t>
      </w:r>
      <w:r w:rsidR="00871AA3">
        <w:t>Kimmo Patanen</w:t>
      </w:r>
      <w:r>
        <w:t xml:space="preserve"> ja K</w:t>
      </w:r>
      <w:r w:rsidR="000C22E3">
        <w:t>o</w:t>
      </w:r>
      <w:r>
        <w:t>sti Savolainen</w:t>
      </w:r>
      <w:r w:rsidR="002936EE">
        <w:t xml:space="preserve"> (</w:t>
      </w:r>
      <w:proofErr w:type="spellStart"/>
      <w:r w:rsidR="002936EE">
        <w:t>siht</w:t>
      </w:r>
      <w:proofErr w:type="spellEnd"/>
      <w:r w:rsidR="002936EE">
        <w:t>)</w:t>
      </w:r>
      <w:r>
        <w:t>.</w:t>
      </w:r>
      <w:r w:rsidR="00DF5574">
        <w:t xml:space="preserve"> </w:t>
      </w:r>
      <w:proofErr w:type="gramStart"/>
      <w:r w:rsidR="00FD5A3B">
        <w:t xml:space="preserve">Vuosikokouksessa </w:t>
      </w:r>
      <w:r w:rsidR="002936EE">
        <w:t xml:space="preserve"> erovuorois</w:t>
      </w:r>
      <w:r w:rsidR="00871AA3">
        <w:t>et</w:t>
      </w:r>
      <w:proofErr w:type="gramEnd"/>
      <w:r w:rsidR="002936EE">
        <w:t xml:space="preserve"> </w:t>
      </w:r>
      <w:r w:rsidR="00800A8E">
        <w:t xml:space="preserve">jäsenet </w:t>
      </w:r>
      <w:r w:rsidR="00FD5A3B">
        <w:t>va</w:t>
      </w:r>
      <w:r w:rsidR="00871AA3">
        <w:t xml:space="preserve">littiin uudelleen </w:t>
      </w:r>
      <w:r w:rsidR="00FD5A3B">
        <w:t xml:space="preserve">ja </w:t>
      </w:r>
      <w:r w:rsidR="00663861">
        <w:t>19</w:t>
      </w:r>
      <w:r w:rsidR="00FD5A3B">
        <w:t>.</w:t>
      </w:r>
      <w:r w:rsidR="00116484">
        <w:t>3</w:t>
      </w:r>
      <w:r w:rsidR="00FD5A3B">
        <w:t>.201</w:t>
      </w:r>
      <w:r w:rsidR="00116484">
        <w:t>6 – 31.12.2016</w:t>
      </w:r>
      <w:r w:rsidR="00FD5A3B">
        <w:t xml:space="preserve"> välisen ajan </w:t>
      </w:r>
      <w:r w:rsidR="00800A8E">
        <w:t>hallitukseen</w:t>
      </w:r>
      <w:r w:rsidR="00663861">
        <w:t xml:space="preserve"> </w:t>
      </w:r>
      <w:r w:rsidR="00FD5A3B">
        <w:t xml:space="preserve">ovat kuuluneet Juhani Sivula (pj), </w:t>
      </w:r>
      <w:r w:rsidR="00116484">
        <w:t>Antti Närhi</w:t>
      </w:r>
      <w:r w:rsidR="00FD5A3B">
        <w:t xml:space="preserve"> (</w:t>
      </w:r>
      <w:proofErr w:type="spellStart"/>
      <w:r w:rsidR="00FD5A3B">
        <w:t>varapj</w:t>
      </w:r>
      <w:proofErr w:type="spellEnd"/>
      <w:r w:rsidR="00FD5A3B">
        <w:t>), Mauri Kautto, Pasi Savolainen, Timo Naukkarinen,</w:t>
      </w:r>
      <w:r w:rsidR="002936EE">
        <w:t xml:space="preserve"> </w:t>
      </w:r>
      <w:r w:rsidR="00116484">
        <w:t xml:space="preserve">Asmo Hiekkanen, Kimmo Patanen, Matti Tulla </w:t>
      </w:r>
      <w:r w:rsidR="00FD5A3B">
        <w:t>ja Kosti Savolainen (</w:t>
      </w:r>
      <w:proofErr w:type="spellStart"/>
      <w:r w:rsidR="00FD5A3B">
        <w:t>siht</w:t>
      </w:r>
      <w:proofErr w:type="spellEnd"/>
      <w:r w:rsidR="00FD5A3B">
        <w:t>).</w:t>
      </w:r>
    </w:p>
    <w:p w:rsidR="00A8087A" w:rsidRDefault="0028243B" w:rsidP="00A8087A">
      <w:pPr>
        <w:ind w:left="1304"/>
      </w:pPr>
      <w:r>
        <w:t xml:space="preserve">Kesäkokous pidettiin </w:t>
      </w:r>
      <w:proofErr w:type="spellStart"/>
      <w:r>
        <w:t>Raiskissa</w:t>
      </w:r>
      <w:proofErr w:type="spellEnd"/>
      <w:r>
        <w:t xml:space="preserve"> </w:t>
      </w:r>
      <w:r w:rsidR="00FD5A3B">
        <w:t>2</w:t>
      </w:r>
      <w:r w:rsidR="00871AA3">
        <w:t>7</w:t>
      </w:r>
      <w:r>
        <w:t>.8.201</w:t>
      </w:r>
      <w:r w:rsidR="00871AA3">
        <w:t>7</w:t>
      </w:r>
      <w:r>
        <w:t>.</w:t>
      </w:r>
    </w:p>
    <w:p w:rsidR="00A8087A" w:rsidRDefault="00871AA3" w:rsidP="000F3FD6">
      <w:pPr>
        <w:ind w:firstLine="1304"/>
      </w:pPr>
      <w:r>
        <w:t xml:space="preserve">Hallitus </w:t>
      </w:r>
      <w:r w:rsidR="00DF5574">
        <w:t xml:space="preserve">on tilikauden aikana kokoontunut </w:t>
      </w:r>
      <w:r>
        <w:t>6</w:t>
      </w:r>
      <w:r w:rsidR="00DF5574">
        <w:t xml:space="preserve"> kertaa.</w:t>
      </w:r>
    </w:p>
    <w:p w:rsidR="00DF5574" w:rsidRDefault="00DF5574" w:rsidP="00DF5574">
      <w:r>
        <w:t>Talous</w:t>
      </w:r>
    </w:p>
    <w:p w:rsidR="000C2CE1" w:rsidRDefault="00F15606" w:rsidP="00DE7AD5">
      <w:pPr>
        <w:ind w:left="1304"/>
      </w:pPr>
      <w:r>
        <w:t xml:space="preserve">Tilikauden tulos on </w:t>
      </w:r>
      <w:r w:rsidR="006874D7">
        <w:t xml:space="preserve">– 2 914,00 </w:t>
      </w:r>
      <w:r>
        <w:t>€. S</w:t>
      </w:r>
      <w:r w:rsidR="002C694F">
        <w:t>eu</w:t>
      </w:r>
      <w:r>
        <w:t>ra</w:t>
      </w:r>
      <w:r w:rsidR="002C694F">
        <w:t>n</w:t>
      </w:r>
      <w:r>
        <w:t xml:space="preserve"> tulot olivat</w:t>
      </w:r>
      <w:r w:rsidR="00DB1C06">
        <w:t xml:space="preserve"> yhteensä </w:t>
      </w:r>
      <w:r w:rsidR="00800A8E">
        <w:t>7 274,84</w:t>
      </w:r>
      <w:r w:rsidR="00871AA3">
        <w:t xml:space="preserve"> </w:t>
      </w:r>
      <w:r w:rsidR="00DB1C06">
        <w:t xml:space="preserve">€, suurimmat tuloerät olivat: </w:t>
      </w:r>
      <w:r w:rsidR="00256009">
        <w:t xml:space="preserve">jäsenmaksutuotot </w:t>
      </w:r>
      <w:r w:rsidR="006874D7">
        <w:t>3 750</w:t>
      </w:r>
      <w:r w:rsidR="00256009">
        <w:t xml:space="preserve"> €</w:t>
      </w:r>
      <w:r w:rsidR="00B33B36">
        <w:t>, metsästysmajan vuokra</w:t>
      </w:r>
      <w:r w:rsidR="00687715">
        <w:t xml:space="preserve">t </w:t>
      </w:r>
      <w:r w:rsidR="006874D7">
        <w:t>733,</w:t>
      </w:r>
      <w:proofErr w:type="gramStart"/>
      <w:r w:rsidR="006874D7">
        <w:t>84</w:t>
      </w:r>
      <w:r w:rsidR="00871AA3">
        <w:t xml:space="preserve">  </w:t>
      </w:r>
      <w:r w:rsidR="00687715">
        <w:t xml:space="preserve"> €</w:t>
      </w:r>
      <w:proofErr w:type="gramEnd"/>
      <w:r w:rsidR="00B33B36">
        <w:t xml:space="preserve">, </w:t>
      </w:r>
      <w:r w:rsidR="00440388">
        <w:t>,</w:t>
      </w:r>
      <w:r w:rsidR="005F5DFC">
        <w:t xml:space="preserve"> hirvenhiihto- ja </w:t>
      </w:r>
      <w:r w:rsidR="00D806EB">
        <w:t>–</w:t>
      </w:r>
      <w:r w:rsidR="005F5DFC">
        <w:t>juoksukilpailujen</w:t>
      </w:r>
      <w:r w:rsidR="00D806EB">
        <w:t xml:space="preserve"> ja </w:t>
      </w:r>
      <w:proofErr w:type="spellStart"/>
      <w:r w:rsidR="00D806EB">
        <w:t>MiniMetsoleirin</w:t>
      </w:r>
      <w:proofErr w:type="spellEnd"/>
      <w:r w:rsidR="005F5DFC">
        <w:t xml:space="preserve"> tuotot </w:t>
      </w:r>
      <w:r w:rsidR="00871AA3">
        <w:t xml:space="preserve"> </w:t>
      </w:r>
      <w:r w:rsidR="00D806EB">
        <w:t>1 573,50</w:t>
      </w:r>
      <w:r w:rsidR="00871AA3">
        <w:t xml:space="preserve"> </w:t>
      </w:r>
      <w:r w:rsidR="00440388">
        <w:t>€ ja</w:t>
      </w:r>
      <w:r w:rsidR="00DB1C06">
        <w:t xml:space="preserve"> vieraskorttimaksut </w:t>
      </w:r>
      <w:r w:rsidR="006874D7">
        <w:t>570</w:t>
      </w:r>
      <w:r w:rsidR="00DB1C06">
        <w:t xml:space="preserve"> €</w:t>
      </w:r>
      <w:r w:rsidR="000C2CE1">
        <w:t xml:space="preserve">.  </w:t>
      </w:r>
      <w:r w:rsidR="00263407">
        <w:t>Suurimmat menoerät olivat</w:t>
      </w:r>
      <w:r w:rsidR="002936EE">
        <w:t xml:space="preserve"> hallintopalvelut</w:t>
      </w:r>
      <w:r w:rsidR="007E7E86">
        <w:t xml:space="preserve"> </w:t>
      </w:r>
      <w:r w:rsidR="006874D7">
        <w:t>2 349,99</w:t>
      </w:r>
      <w:r w:rsidR="00871AA3">
        <w:t xml:space="preserve"> </w:t>
      </w:r>
      <w:r w:rsidR="002936EE">
        <w:t>€</w:t>
      </w:r>
      <w:r w:rsidR="006E67F2">
        <w:t xml:space="preserve"> (jossa </w:t>
      </w:r>
      <w:proofErr w:type="spellStart"/>
      <w:r w:rsidR="006E67F2">
        <w:t>SML:n</w:t>
      </w:r>
      <w:proofErr w:type="spellEnd"/>
      <w:r w:rsidR="006E67F2">
        <w:t xml:space="preserve"> jäsenmaksut </w:t>
      </w:r>
      <w:r w:rsidR="006874D7">
        <w:t>692,50</w:t>
      </w:r>
      <w:r w:rsidR="00DB3A11">
        <w:t xml:space="preserve"> €</w:t>
      </w:r>
      <w:r w:rsidR="00DB1C06">
        <w:t xml:space="preserve">, ilmoituskulut </w:t>
      </w:r>
      <w:r w:rsidR="006874D7">
        <w:t>230,48</w:t>
      </w:r>
      <w:r w:rsidR="00871AA3">
        <w:t xml:space="preserve"> </w:t>
      </w:r>
      <w:r w:rsidR="00DB1C06">
        <w:t xml:space="preserve">€, kirjanpitokulut </w:t>
      </w:r>
      <w:r w:rsidR="006874D7">
        <w:t>389</w:t>
      </w:r>
      <w:r w:rsidR="00DB1C06">
        <w:t xml:space="preserve"> €</w:t>
      </w:r>
      <w:r w:rsidR="00663861">
        <w:t>)</w:t>
      </w:r>
      <w:r w:rsidR="002936EE">
        <w:t xml:space="preserve">, poistot </w:t>
      </w:r>
      <w:r w:rsidR="006874D7">
        <w:t>2 604,97</w:t>
      </w:r>
      <w:r w:rsidR="00871AA3">
        <w:t xml:space="preserve"> </w:t>
      </w:r>
      <w:r w:rsidR="002936EE">
        <w:t>€</w:t>
      </w:r>
      <w:r w:rsidR="007E7E86">
        <w:t xml:space="preserve">, kiinteistökulut </w:t>
      </w:r>
      <w:r w:rsidR="006874D7">
        <w:t>910,01</w:t>
      </w:r>
      <w:r w:rsidR="00C9203C">
        <w:t xml:space="preserve"> €</w:t>
      </w:r>
      <w:r w:rsidR="006874D7">
        <w:t xml:space="preserve"> </w:t>
      </w:r>
      <w:r w:rsidR="00EB1D43">
        <w:t>(kiinteistövero, vakuutukset, kaluston ja kiinteistön korjaus),</w:t>
      </w:r>
      <w:r w:rsidR="002936EE">
        <w:t xml:space="preserve"> kulukorvaukset 600 €</w:t>
      </w:r>
      <w:r w:rsidR="00EB1D43">
        <w:t xml:space="preserve"> ja muut varsinaisen toiminnan kulut</w:t>
      </w:r>
      <w:r w:rsidR="006874D7">
        <w:t xml:space="preserve"> 2 967,61</w:t>
      </w:r>
      <w:r w:rsidR="00871AA3">
        <w:t xml:space="preserve"> </w:t>
      </w:r>
      <w:r w:rsidR="00EB1D43">
        <w:t xml:space="preserve">€, riistanhoitokulut </w:t>
      </w:r>
      <w:r w:rsidR="006874D7">
        <w:t xml:space="preserve">587,77 </w:t>
      </w:r>
      <w:proofErr w:type="gramStart"/>
      <w:r w:rsidR="006874D7">
        <w:t>€</w:t>
      </w:r>
      <w:r w:rsidR="00172269">
        <w:t xml:space="preserve"> </w:t>
      </w:r>
      <w:r w:rsidR="00EB1D43">
        <w:t xml:space="preserve"> ja</w:t>
      </w:r>
      <w:proofErr w:type="gramEnd"/>
      <w:r w:rsidR="00EB1D43">
        <w:t xml:space="preserve"> välinehankinnat majalle </w:t>
      </w:r>
      <w:r w:rsidR="006874D7">
        <w:t>127,48</w:t>
      </w:r>
      <w:r w:rsidR="00871AA3">
        <w:t xml:space="preserve"> €</w:t>
      </w:r>
      <w:r w:rsidR="00F576B4">
        <w:t>)</w:t>
      </w:r>
      <w:r w:rsidR="002C694F">
        <w:t xml:space="preserve">. </w:t>
      </w:r>
      <w:r w:rsidR="000C2CE1">
        <w:t xml:space="preserve"> Seuran menot tilikauden aikana olivat </w:t>
      </w:r>
      <w:proofErr w:type="gramStart"/>
      <w:r w:rsidR="000C2CE1">
        <w:t>yhteensä</w:t>
      </w:r>
      <w:r w:rsidR="002936EE">
        <w:t xml:space="preserve"> </w:t>
      </w:r>
      <w:r w:rsidR="000C2CE1">
        <w:t xml:space="preserve"> </w:t>
      </w:r>
      <w:r w:rsidR="006874D7">
        <w:t>9</w:t>
      </w:r>
      <w:proofErr w:type="gramEnd"/>
      <w:r w:rsidR="006874D7">
        <w:t> 585,72</w:t>
      </w:r>
      <w:r w:rsidR="00871AA3">
        <w:t xml:space="preserve"> </w:t>
      </w:r>
      <w:r w:rsidR="000C2CE1">
        <w:t>€.</w:t>
      </w:r>
      <w:r w:rsidR="00DE7AD5">
        <w:t xml:space="preserve"> </w:t>
      </w:r>
      <w:r w:rsidR="002C694F">
        <w:t>S</w:t>
      </w:r>
      <w:r w:rsidR="000C2CE1">
        <w:t>euran tileillä oli tilikauden päättyessä yhteensä</w:t>
      </w:r>
      <w:r w:rsidR="008E0A7C">
        <w:t xml:space="preserve"> 5 258,57 </w:t>
      </w:r>
      <w:r w:rsidR="000C2CE1">
        <w:t xml:space="preserve">€, josta Äijälän hirviseurueen </w:t>
      </w:r>
      <w:proofErr w:type="gramStart"/>
      <w:r w:rsidR="000C2CE1">
        <w:t>tilillä</w:t>
      </w:r>
      <w:r w:rsidR="00A86A54">
        <w:t xml:space="preserve"> </w:t>
      </w:r>
      <w:r w:rsidR="00B92F5E">
        <w:t xml:space="preserve"> </w:t>
      </w:r>
      <w:r w:rsidR="00871AA3">
        <w:t>224</w:t>
      </w:r>
      <w:proofErr w:type="gramEnd"/>
      <w:r w:rsidR="00871AA3">
        <w:t>,08</w:t>
      </w:r>
      <w:r w:rsidR="000C2CE1">
        <w:t xml:space="preserve"> € ja </w:t>
      </w:r>
      <w:proofErr w:type="spellStart"/>
      <w:r w:rsidR="000C2CE1">
        <w:t>Hänniskylän</w:t>
      </w:r>
      <w:proofErr w:type="spellEnd"/>
      <w:r w:rsidR="000C2CE1">
        <w:t xml:space="preserve"> hirviseurueen tilillä </w:t>
      </w:r>
      <w:r w:rsidR="00871AA3">
        <w:t>214,4</w:t>
      </w:r>
      <w:r w:rsidR="000C22E3">
        <w:t>1</w:t>
      </w:r>
      <w:r w:rsidR="000C2CE1">
        <w:t xml:space="preserve"> €.</w:t>
      </w:r>
    </w:p>
    <w:p w:rsidR="00317B9D" w:rsidRDefault="00317B9D" w:rsidP="00317B9D">
      <w:r>
        <w:t>Toiminta</w:t>
      </w:r>
    </w:p>
    <w:p w:rsidR="00317B9D" w:rsidRDefault="00317B9D" w:rsidP="008E0A7C">
      <w:pPr>
        <w:ind w:left="1304"/>
      </w:pPr>
      <w:r>
        <w:t>Seuran</w:t>
      </w:r>
      <w:r w:rsidR="00E65677">
        <w:t xml:space="preserve"> jäsenmäärä</w:t>
      </w:r>
      <w:r w:rsidR="00663861">
        <w:t xml:space="preserve"> vuoden päättyessä </w:t>
      </w:r>
      <w:r w:rsidR="00E65677">
        <w:t>on 1</w:t>
      </w:r>
      <w:r w:rsidR="00615099">
        <w:t>43</w:t>
      </w:r>
      <w:r w:rsidR="00E65677">
        <w:t>, josta</w:t>
      </w:r>
      <w:r>
        <w:t xml:space="preserve"> maksavien jäsenten määrä on </w:t>
      </w:r>
      <w:r w:rsidR="00615099">
        <w:t>62</w:t>
      </w:r>
      <w:r w:rsidR="004D6F62">
        <w:t>. Vuoden aikana</w:t>
      </w:r>
      <w:r w:rsidR="008E0A7C">
        <w:t xml:space="preserve"> seurasta erosi </w:t>
      </w:r>
      <w:r w:rsidR="001167C7">
        <w:t>5</w:t>
      </w:r>
      <w:r w:rsidR="008E0A7C">
        <w:t xml:space="preserve"> jäsentä, maksamattomien jäsenmaksujen vuoksi erotettiin 3 jäsentä ja 1 jäsen erotettiin, kun hän irtisanoi omistamansa maan metsästysvuokrasopimuksen. Uusia jäseniä </w:t>
      </w:r>
      <w:r w:rsidR="004D6F62">
        <w:t>hyväksyttiin koejäsen</w:t>
      </w:r>
      <w:r w:rsidR="000C22E3">
        <w:t>e</w:t>
      </w:r>
      <w:r w:rsidR="00B92F5E">
        <w:t xml:space="preserve">ksi </w:t>
      </w:r>
      <w:r w:rsidR="001167C7">
        <w:t>2</w:t>
      </w:r>
      <w:r w:rsidR="000C22E3">
        <w:t xml:space="preserve"> henkilö</w:t>
      </w:r>
      <w:r w:rsidR="001167C7">
        <w:t>ä</w:t>
      </w:r>
      <w:r w:rsidR="000C22E3">
        <w:t>.</w:t>
      </w:r>
      <w:r w:rsidR="00663861">
        <w:t xml:space="preserve"> Kahdelle jäsenelle hallitus antoi kirjallisen huomautuksen seuran vastaisesta toiminnasta.</w:t>
      </w:r>
    </w:p>
    <w:p w:rsidR="00074EB7" w:rsidRDefault="00074EB7" w:rsidP="008E0A7C">
      <w:pPr>
        <w:ind w:left="1304"/>
      </w:pPr>
      <w:r>
        <w:t>Seuran sääntöihin tehtiin talvikokouksen yksimielisellä päätöksellä muutos, jonka Patentti- ja rekisterihallitus hyväksyi ja uudet säännöt vahvistettiin 30.5.2017. Myös seuran hirvisääntöihin tehtiin talvikokouksessa äänestyksen jälkeen muutoksia. Sekä seuran säännöt että hirvisäännöt on julkaistu seuran kotisivuilla.</w:t>
      </w:r>
    </w:p>
    <w:p w:rsidR="008E0A7C" w:rsidRDefault="0028243B" w:rsidP="000F3FD6">
      <w:pPr>
        <w:ind w:left="1304"/>
      </w:pPr>
      <w:proofErr w:type="spellStart"/>
      <w:r>
        <w:t>Raiskissa</w:t>
      </w:r>
      <w:proofErr w:type="spellEnd"/>
      <w:r>
        <w:t xml:space="preserve"> järjestettiin</w:t>
      </w:r>
      <w:r w:rsidR="00B92F5E">
        <w:t xml:space="preserve"> </w:t>
      </w:r>
      <w:r w:rsidR="008E0A7C">
        <w:t>10.6.2017</w:t>
      </w:r>
      <w:r w:rsidR="000C22E3">
        <w:t xml:space="preserve"> </w:t>
      </w:r>
      <w:r w:rsidR="008E0A7C">
        <w:t xml:space="preserve">yhteistyössä </w:t>
      </w:r>
      <w:proofErr w:type="spellStart"/>
      <w:r w:rsidR="008E0A7C">
        <w:t>SML:n</w:t>
      </w:r>
      <w:proofErr w:type="spellEnd"/>
      <w:r w:rsidR="008E0A7C">
        <w:t xml:space="preserve"> Keski-Suomen piirin kanssa </w:t>
      </w:r>
      <w:proofErr w:type="spellStart"/>
      <w:r w:rsidR="008E0A7C">
        <w:t>MiniMetso-leiri</w:t>
      </w:r>
      <w:proofErr w:type="spellEnd"/>
      <w:r w:rsidR="008E0A7C">
        <w:t xml:space="preserve"> 6 – 12 </w:t>
      </w:r>
      <w:proofErr w:type="gramStart"/>
      <w:r w:rsidR="008E0A7C">
        <w:t>–</w:t>
      </w:r>
      <w:proofErr w:type="spellStart"/>
      <w:r w:rsidR="008E0A7C">
        <w:t>vuotiaille</w:t>
      </w:r>
      <w:proofErr w:type="spellEnd"/>
      <w:proofErr w:type="gramEnd"/>
      <w:r w:rsidR="008E0A7C">
        <w:t xml:space="preserve"> nuorille. Leirille osallistui</w:t>
      </w:r>
      <w:r w:rsidR="00D861B8">
        <w:t xml:space="preserve"> eri puolilta Keski-Suomea</w:t>
      </w:r>
      <w:r w:rsidR="008E0A7C">
        <w:t xml:space="preserve"> yhteensä 31 lasta. Päivän aikana leiriläiset opettelivat nuotion teon, siinä veden keiton pakissa, </w:t>
      </w:r>
      <w:r w:rsidR="00D861B8">
        <w:t xml:space="preserve">riistan ruokintaa, ensiaputaitoja, laser </w:t>
      </w:r>
      <w:proofErr w:type="gramStart"/>
      <w:r w:rsidR="00D861B8">
        <w:t>–ammuntaa</w:t>
      </w:r>
      <w:proofErr w:type="gramEnd"/>
      <w:r w:rsidR="00D861B8">
        <w:t xml:space="preserve"> ja koirien käyttöä metsästyksessä. SML Keski-Suomen piiri maksoi osan leirin kustannuksista.</w:t>
      </w:r>
    </w:p>
    <w:p w:rsidR="008E0A7C" w:rsidRDefault="00D861B8" w:rsidP="000F3FD6">
      <w:pPr>
        <w:ind w:left="1304"/>
      </w:pPr>
      <w:r w:rsidRPr="00D861B8">
        <w:t xml:space="preserve">Järjestettiin hirvenhiihtokilpailut Sumiaisten </w:t>
      </w:r>
      <w:proofErr w:type="spellStart"/>
      <w:r w:rsidRPr="00D861B8">
        <w:t>Saarikkaalla</w:t>
      </w:r>
      <w:proofErr w:type="spellEnd"/>
      <w:r w:rsidRPr="00D861B8">
        <w:t xml:space="preserve"> helmikuussa ja hirvenjuoksukilpailut </w:t>
      </w:r>
      <w:proofErr w:type="spellStart"/>
      <w:r w:rsidRPr="00D861B8">
        <w:t>Jouhtisvuoressa</w:t>
      </w:r>
      <w:proofErr w:type="spellEnd"/>
      <w:r w:rsidRPr="00D861B8">
        <w:t xml:space="preserve"> toukoku</w:t>
      </w:r>
      <w:r w:rsidR="00D806EB">
        <w:t xml:space="preserve">ussa, </w:t>
      </w:r>
      <w:proofErr w:type="gramStart"/>
      <w:r w:rsidR="00D806EB">
        <w:t>osanottajia  n</w:t>
      </w:r>
      <w:proofErr w:type="gramEnd"/>
      <w:r w:rsidR="00D806EB">
        <w:t xml:space="preserve"> 70. </w:t>
      </w:r>
    </w:p>
    <w:p w:rsidR="00615099" w:rsidRDefault="00984F0E" w:rsidP="00C127E9">
      <w:pPr>
        <w:ind w:left="1304"/>
      </w:pPr>
      <w:r>
        <w:t>Alueella pienpetoja ovat hävittäneet useat seuran jäsenet, m</w:t>
      </w:r>
      <w:r w:rsidR="000D778F">
        <w:t>ittavaa</w:t>
      </w:r>
      <w:r w:rsidR="00B356B1">
        <w:t>n</w:t>
      </w:r>
      <w:r w:rsidR="000D778F">
        <w:t xml:space="preserve"> pienpetojen hävittämise</w:t>
      </w:r>
      <w:r w:rsidR="00B356B1">
        <w:t xml:space="preserve">en on yltänyt </w:t>
      </w:r>
      <w:r w:rsidR="000D778F">
        <w:t xml:space="preserve">Antti Kupari, </w:t>
      </w:r>
      <w:r>
        <w:t xml:space="preserve">hän ilmoitti kaataneensa </w:t>
      </w:r>
      <w:r w:rsidR="00D806EB">
        <w:t>25</w:t>
      </w:r>
      <w:r>
        <w:t xml:space="preserve"> supia, </w:t>
      </w:r>
      <w:r w:rsidR="00D806EB">
        <w:t>2 minkkiä, 3 mäyrää ja 1 ketun</w:t>
      </w:r>
      <w:r>
        <w:t>.</w:t>
      </w:r>
      <w:r w:rsidR="0096672A">
        <w:t xml:space="preserve"> Alueen pienriistakanta, erityisesti kanalinnut kiittävät.</w:t>
      </w:r>
      <w:r w:rsidR="00C127E9">
        <w:t xml:space="preserve"> </w:t>
      </w:r>
      <w:r>
        <w:t xml:space="preserve">Riistapeltoja seuran alueella oli yhteensä </w:t>
      </w:r>
      <w:r w:rsidR="0096672A">
        <w:t>1</w:t>
      </w:r>
      <w:r w:rsidR="00B356B1">
        <w:t>1</w:t>
      </w:r>
      <w:r>
        <w:t xml:space="preserve">, joista </w:t>
      </w:r>
      <w:proofErr w:type="gramStart"/>
      <w:r>
        <w:t>Äijälässä  4</w:t>
      </w:r>
      <w:proofErr w:type="gramEnd"/>
      <w:r>
        <w:t xml:space="preserve"> ja </w:t>
      </w:r>
      <w:proofErr w:type="spellStart"/>
      <w:r>
        <w:t>Hänniskylällä</w:t>
      </w:r>
      <w:proofErr w:type="spellEnd"/>
      <w:r>
        <w:t xml:space="preserve"> </w:t>
      </w:r>
      <w:r w:rsidR="0096672A">
        <w:t>7</w:t>
      </w:r>
      <w:r w:rsidR="00DE7AD5">
        <w:t xml:space="preserve">. </w:t>
      </w:r>
      <w:proofErr w:type="gramStart"/>
      <w:r w:rsidR="009D7011">
        <w:t>Viljelykasveina rehukaali, naattinauris ja</w:t>
      </w:r>
      <w:r w:rsidR="0096672A">
        <w:t xml:space="preserve"> h</w:t>
      </w:r>
      <w:r w:rsidR="00B356B1">
        <w:t>erne.</w:t>
      </w:r>
      <w:proofErr w:type="gramEnd"/>
    </w:p>
    <w:p w:rsidR="0028243B" w:rsidRDefault="0028243B" w:rsidP="00B53D93">
      <w:pPr>
        <w:ind w:left="1304"/>
      </w:pPr>
      <w:r>
        <w:t>Riistakolmiolasken</w:t>
      </w:r>
      <w:r w:rsidR="00D861B8">
        <w:t>ta toteutettiin</w:t>
      </w:r>
      <w:r>
        <w:t xml:space="preserve"> </w:t>
      </w:r>
      <w:proofErr w:type="gramStart"/>
      <w:r>
        <w:t>Äijälässä</w:t>
      </w:r>
      <w:r w:rsidR="00D861B8">
        <w:t xml:space="preserve">,  </w:t>
      </w:r>
      <w:proofErr w:type="spellStart"/>
      <w:r w:rsidR="00D861B8">
        <w:t>Hänniskylällä</w:t>
      </w:r>
      <w:proofErr w:type="spellEnd"/>
      <w:proofErr w:type="gramEnd"/>
      <w:r w:rsidR="00D861B8">
        <w:t xml:space="preserve"> ei tänä vuonna.</w:t>
      </w:r>
      <w:r w:rsidR="00B53D93">
        <w:t xml:space="preserve"> </w:t>
      </w:r>
      <w:r>
        <w:t>Koirakokeita seuran alueella järjestettiin</w:t>
      </w:r>
      <w:r w:rsidR="003F289A">
        <w:t xml:space="preserve"> </w:t>
      </w:r>
      <w:proofErr w:type="gramStart"/>
      <w:r w:rsidR="003F289A">
        <w:t xml:space="preserve">yhteensä </w:t>
      </w:r>
      <w:r w:rsidR="00AA0903">
        <w:t xml:space="preserve"> </w:t>
      </w:r>
      <w:r w:rsidR="00D861B8">
        <w:t>10</w:t>
      </w:r>
      <w:proofErr w:type="gramEnd"/>
      <w:r w:rsidR="00AA0903">
        <w:t xml:space="preserve"> </w:t>
      </w:r>
      <w:r w:rsidR="00D861B8">
        <w:t xml:space="preserve"> kpl, näistä 3 oli pystykorvien haukkukokeita,</w:t>
      </w:r>
      <w:r w:rsidR="000E5767">
        <w:t xml:space="preserve"> 6 jäniksen </w:t>
      </w:r>
      <w:bookmarkStart w:id="0" w:name="_GoBack"/>
      <w:bookmarkEnd w:id="0"/>
      <w:r w:rsidR="000E5767">
        <w:t>ajokokeita ja 1 hirven haukkukoe.</w:t>
      </w:r>
    </w:p>
    <w:p w:rsidR="000E5767" w:rsidRDefault="000E5767" w:rsidP="000F3FD6">
      <w:pPr>
        <w:ind w:left="1304"/>
      </w:pPr>
      <w:r>
        <w:t xml:space="preserve">Hirven metsästykseen </w:t>
      </w:r>
      <w:proofErr w:type="spellStart"/>
      <w:r>
        <w:t>Hänniskylän</w:t>
      </w:r>
      <w:proofErr w:type="spellEnd"/>
      <w:r>
        <w:t xml:space="preserve"> ja Äijälän hirviseurueet hakivat yhteisen luvan Laukaan </w:t>
      </w:r>
      <w:proofErr w:type="spellStart"/>
      <w:r>
        <w:t>rhy:n</w:t>
      </w:r>
      <w:proofErr w:type="spellEnd"/>
      <w:r>
        <w:t xml:space="preserve"> kautta. Riistakeskus myönsi yhteensä 19 hirvieläimen ja 2 valkohäntäpeuran kaatoluvan, jolla </w:t>
      </w:r>
      <w:proofErr w:type="spellStart"/>
      <w:r>
        <w:t>Hänniskylällä</w:t>
      </w:r>
      <w:proofErr w:type="spellEnd"/>
      <w:r>
        <w:t xml:space="preserve"> </w:t>
      </w:r>
      <w:proofErr w:type="spellStart"/>
      <w:r>
        <w:t>kaadettin</w:t>
      </w:r>
      <w:proofErr w:type="spellEnd"/>
      <w:r>
        <w:t xml:space="preserve"> 5 aikuista hirveä ja 4 vasaa ja Äijälässä 9 aikuista hirveä ja 6 vasaa. Metsästyspäiviä </w:t>
      </w:r>
      <w:proofErr w:type="spellStart"/>
      <w:r>
        <w:t>Hänniskylän</w:t>
      </w:r>
      <w:proofErr w:type="spellEnd"/>
      <w:r>
        <w:t xml:space="preserve"> hirviseurueelle kertyi jahtikauden aikana 9 ja Äijälässä 12. </w:t>
      </w:r>
      <w:proofErr w:type="spellStart"/>
      <w:r>
        <w:t>Hänniskylän</w:t>
      </w:r>
      <w:proofErr w:type="spellEnd"/>
      <w:r>
        <w:t xml:space="preserve"> hirviseurueessa oli 20 jäsentä, jahtipäällikkönä Kosti Savolainen ja Äijälässä 9 jäsentä, jahtipäällikkönä Matti Tulla.</w:t>
      </w:r>
    </w:p>
    <w:p w:rsidR="007F4207" w:rsidRDefault="00E7257C" w:rsidP="000F3FD6">
      <w:pPr>
        <w:ind w:left="1304"/>
      </w:pPr>
      <w:r>
        <w:t>Äi</w:t>
      </w:r>
      <w:r w:rsidR="000E5767">
        <w:t>jälän lahtivajan rakentamista jatkettiin toimintavuoden aikana asentamalla kylmi</w:t>
      </w:r>
      <w:r w:rsidR="00663861">
        <w:t>ön elementit, jäähdytyskoneiston asentaminen ja muut lopputyöt valmistuvat kevään 2018 aikana.</w:t>
      </w:r>
    </w:p>
    <w:p w:rsidR="000E5767" w:rsidRDefault="00A530E2" w:rsidP="000F3FD6">
      <w:pPr>
        <w:ind w:left="1304"/>
      </w:pPr>
      <w:r w:rsidRPr="00A530E2">
        <w:t xml:space="preserve">Vuoden aikana </w:t>
      </w:r>
      <w:proofErr w:type="spellStart"/>
      <w:r w:rsidRPr="00A530E2">
        <w:t>Raiskissa</w:t>
      </w:r>
      <w:proofErr w:type="spellEnd"/>
      <w:r w:rsidRPr="00A530E2">
        <w:t xml:space="preserve"> oli yhteensä </w:t>
      </w:r>
      <w:r w:rsidR="001167C7">
        <w:t>5</w:t>
      </w:r>
      <w:r w:rsidRPr="00A530E2">
        <w:t xml:space="preserve"> varausta, pääasiassa viikonloppuvarauksia, </w:t>
      </w:r>
      <w:r w:rsidR="001167C7">
        <w:t>m</w:t>
      </w:r>
      <w:r w:rsidRPr="00A530E2">
        <w:t xml:space="preserve">etsästäjiä </w:t>
      </w:r>
      <w:r w:rsidR="001167C7">
        <w:t xml:space="preserve">oli </w:t>
      </w:r>
      <w:r w:rsidRPr="00A530E2">
        <w:t xml:space="preserve">tänä syksynä </w:t>
      </w:r>
      <w:r w:rsidR="001167C7">
        <w:t>kahtena viikonloppuna.</w:t>
      </w:r>
      <w:r w:rsidRPr="00A530E2">
        <w:t xml:space="preserve"> Vuokraajat olivat vapaa-aikaansa luonnonrauhassa viettäviä ”etelän ihmisiä”.</w:t>
      </w:r>
    </w:p>
    <w:p w:rsidR="000E5767" w:rsidRDefault="000E5767" w:rsidP="000F3FD6">
      <w:pPr>
        <w:ind w:left="1304"/>
      </w:pPr>
    </w:p>
    <w:p w:rsidR="00C9203C" w:rsidRDefault="00C9203C" w:rsidP="000F3FD6">
      <w:pPr>
        <w:ind w:left="1304"/>
      </w:pPr>
      <w:r>
        <w:t>Loppukaneettina voisi todeta, että päättynyt vuosi ei ole menestystarina seuran historiassa, se oli haasteellinen ja hallitukselle työläs vuosi. Jatkolta voi toivoa parempaa. Siis toivoa.</w:t>
      </w:r>
    </w:p>
    <w:p w:rsidR="00DA7514" w:rsidRDefault="00DA7514" w:rsidP="00A31176">
      <w:pPr>
        <w:ind w:left="2608" w:firstLine="2"/>
      </w:pPr>
    </w:p>
    <w:p w:rsidR="0028243B" w:rsidRDefault="0028243B" w:rsidP="004D6F62">
      <w:pPr>
        <w:ind w:left="2608" w:firstLine="2"/>
      </w:pPr>
    </w:p>
    <w:p w:rsidR="001E506C" w:rsidRDefault="001E506C" w:rsidP="004D6F62">
      <w:pPr>
        <w:ind w:left="2608" w:firstLine="2"/>
      </w:pPr>
    </w:p>
    <w:p w:rsidR="001E506C" w:rsidRDefault="001E506C" w:rsidP="004D6F62">
      <w:pPr>
        <w:ind w:left="2608" w:firstLine="2"/>
      </w:pPr>
    </w:p>
    <w:p w:rsidR="00DF5574" w:rsidRDefault="00DF5574" w:rsidP="00A8087A">
      <w:pPr>
        <w:ind w:left="1304"/>
      </w:pPr>
    </w:p>
    <w:p w:rsidR="00DF5574" w:rsidRDefault="00DF5574" w:rsidP="00A8087A">
      <w:pPr>
        <w:ind w:left="1304"/>
      </w:pPr>
    </w:p>
    <w:sectPr w:rsidR="00DF557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E5956"/>
    <w:multiLevelType w:val="multilevel"/>
    <w:tmpl w:val="F3803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2" w:hanging="1800"/>
      </w:pPr>
      <w:rPr>
        <w:rFonts w:hint="default"/>
      </w:rPr>
    </w:lvl>
  </w:abstractNum>
  <w:abstractNum w:abstractNumId="1">
    <w:nsid w:val="640C778F"/>
    <w:multiLevelType w:val="multilevel"/>
    <w:tmpl w:val="44224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7A"/>
    <w:rsid w:val="00074EB7"/>
    <w:rsid w:val="00095D88"/>
    <w:rsid w:val="000C22E3"/>
    <w:rsid w:val="000C2CE1"/>
    <w:rsid w:val="000D3828"/>
    <w:rsid w:val="000D4547"/>
    <w:rsid w:val="000D778F"/>
    <w:rsid w:val="000E5767"/>
    <w:rsid w:val="000F3FD6"/>
    <w:rsid w:val="00116484"/>
    <w:rsid w:val="001167C7"/>
    <w:rsid w:val="00172269"/>
    <w:rsid w:val="00181388"/>
    <w:rsid w:val="001A0A7C"/>
    <w:rsid w:val="001E506C"/>
    <w:rsid w:val="001E7549"/>
    <w:rsid w:val="001F1832"/>
    <w:rsid w:val="00231214"/>
    <w:rsid w:val="00256009"/>
    <w:rsid w:val="00263407"/>
    <w:rsid w:val="0028243B"/>
    <w:rsid w:val="00290EAC"/>
    <w:rsid w:val="002936EE"/>
    <w:rsid w:val="00295F62"/>
    <w:rsid w:val="002C694F"/>
    <w:rsid w:val="00317B9D"/>
    <w:rsid w:val="003C7CCA"/>
    <w:rsid w:val="003F289A"/>
    <w:rsid w:val="00440388"/>
    <w:rsid w:val="00482458"/>
    <w:rsid w:val="004D2450"/>
    <w:rsid w:val="004D447D"/>
    <w:rsid w:val="004D6F62"/>
    <w:rsid w:val="005C2919"/>
    <w:rsid w:val="005F5DFC"/>
    <w:rsid w:val="00615099"/>
    <w:rsid w:val="00663861"/>
    <w:rsid w:val="006874D7"/>
    <w:rsid w:val="00687715"/>
    <w:rsid w:val="006C43B7"/>
    <w:rsid w:val="006E67F2"/>
    <w:rsid w:val="007410D7"/>
    <w:rsid w:val="00763ED3"/>
    <w:rsid w:val="007B168B"/>
    <w:rsid w:val="007E7E86"/>
    <w:rsid w:val="007F4207"/>
    <w:rsid w:val="00800A8E"/>
    <w:rsid w:val="00871AA3"/>
    <w:rsid w:val="008E0A7C"/>
    <w:rsid w:val="00965455"/>
    <w:rsid w:val="0096672A"/>
    <w:rsid w:val="00984F0E"/>
    <w:rsid w:val="009A67C8"/>
    <w:rsid w:val="009D7011"/>
    <w:rsid w:val="00A03B0C"/>
    <w:rsid w:val="00A31176"/>
    <w:rsid w:val="00A530E2"/>
    <w:rsid w:val="00A8087A"/>
    <w:rsid w:val="00A837A8"/>
    <w:rsid w:val="00A86A54"/>
    <w:rsid w:val="00A92759"/>
    <w:rsid w:val="00AA0903"/>
    <w:rsid w:val="00AD329E"/>
    <w:rsid w:val="00B17A1D"/>
    <w:rsid w:val="00B33B36"/>
    <w:rsid w:val="00B356B1"/>
    <w:rsid w:val="00B53D93"/>
    <w:rsid w:val="00B92F5E"/>
    <w:rsid w:val="00C127E9"/>
    <w:rsid w:val="00C9203C"/>
    <w:rsid w:val="00D806EB"/>
    <w:rsid w:val="00D861B8"/>
    <w:rsid w:val="00DA7514"/>
    <w:rsid w:val="00DB1C06"/>
    <w:rsid w:val="00DB3A11"/>
    <w:rsid w:val="00DE7AD5"/>
    <w:rsid w:val="00DF5574"/>
    <w:rsid w:val="00E13741"/>
    <w:rsid w:val="00E46727"/>
    <w:rsid w:val="00E65677"/>
    <w:rsid w:val="00E7257C"/>
    <w:rsid w:val="00EB1D43"/>
    <w:rsid w:val="00F15606"/>
    <w:rsid w:val="00F51A94"/>
    <w:rsid w:val="00F576B4"/>
    <w:rsid w:val="00FD5A3B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80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8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503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sivuljuh</dc:creator>
  <cp:lastModifiedBy>sivuljuh</cp:lastModifiedBy>
  <cp:revision>16</cp:revision>
  <cp:lastPrinted>2018-03-09T18:13:00Z</cp:lastPrinted>
  <dcterms:created xsi:type="dcterms:W3CDTF">2018-01-16T21:50:00Z</dcterms:created>
  <dcterms:modified xsi:type="dcterms:W3CDTF">2018-03-23T15:23:00Z</dcterms:modified>
</cp:coreProperties>
</file>